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50" w:rsidRDefault="00121A50" w:rsidP="00121A50">
      <w:pPr>
        <w:pStyle w:val="Podtitul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1547902</wp:posOffset>
            </wp:positionH>
            <wp:positionV relativeFrom="paragraph">
              <wp:posOffset>-58236</wp:posOffset>
            </wp:positionV>
            <wp:extent cx="2659278" cy="651053"/>
            <wp:effectExtent l="19050" t="0" r="7722" b="0"/>
            <wp:wrapNone/>
            <wp:docPr id="1" name="Obrázok 0" descr="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278" cy="651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</w:t>
      </w:r>
    </w:p>
    <w:p w:rsidR="00121A50" w:rsidRDefault="00121A50" w:rsidP="00121A50">
      <w:pPr>
        <w:pStyle w:val="Podtitul"/>
      </w:pPr>
    </w:p>
    <w:p w:rsidR="00121A50" w:rsidRDefault="00121A50" w:rsidP="00041C65">
      <w:pPr>
        <w:pStyle w:val="Podtitul"/>
        <w:tabs>
          <w:tab w:val="left" w:pos="2419"/>
        </w:tabs>
        <w:jc w:val="left"/>
      </w:pPr>
      <w:r>
        <w:tab/>
      </w:r>
    </w:p>
    <w:p w:rsidR="00121A50" w:rsidRDefault="00121A50" w:rsidP="00121A50">
      <w:pPr>
        <w:pStyle w:val="Podtitul"/>
        <w:rPr>
          <w:rFonts w:ascii="Calibri" w:hAnsi="Calibri"/>
          <w:sz w:val="24"/>
          <w:szCs w:val="24"/>
        </w:rPr>
      </w:pPr>
      <w:r w:rsidRPr="000956EB">
        <w:rPr>
          <w:rFonts w:ascii="Calibri" w:hAnsi="Calibri"/>
          <w:sz w:val="24"/>
          <w:szCs w:val="24"/>
        </w:rPr>
        <w:t>Paroch</w:t>
      </w:r>
      <w:r>
        <w:rPr>
          <w:rFonts w:ascii="Calibri" w:hAnsi="Calibri"/>
          <w:sz w:val="24"/>
          <w:szCs w:val="24"/>
        </w:rPr>
        <w:t>ňové štúdio</w:t>
      </w:r>
    </w:p>
    <w:p w:rsidR="00121A50" w:rsidRPr="000956EB" w:rsidRDefault="00121A50" w:rsidP="00121A50">
      <w:pPr>
        <w:pStyle w:val="Podtitu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Peter Šenk - REGINA</w:t>
      </w:r>
    </w:p>
    <w:p w:rsidR="00121A50" w:rsidRPr="000956EB" w:rsidRDefault="00121A50" w:rsidP="00121A50">
      <w:pPr>
        <w:pStyle w:val="Nadpis1"/>
        <w:rPr>
          <w:rFonts w:ascii="Calibri" w:hAnsi="Calibri"/>
          <w:sz w:val="20"/>
        </w:rPr>
      </w:pPr>
      <w:r w:rsidRPr="000956EB">
        <w:rPr>
          <w:rFonts w:ascii="Calibri" w:hAnsi="Calibri"/>
          <w:sz w:val="20"/>
        </w:rPr>
        <w:t>Račianska 53, Bratislava 83102</w:t>
      </w:r>
    </w:p>
    <w:p w:rsidR="00121A50" w:rsidRPr="000956EB" w:rsidRDefault="00121A50" w:rsidP="00121A50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IČO: 36917885</w:t>
      </w:r>
    </w:p>
    <w:p w:rsidR="00121A50" w:rsidRDefault="00121A50" w:rsidP="00121A50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DIČ: 1020147590</w:t>
      </w:r>
    </w:p>
    <w:p w:rsidR="00121A50" w:rsidRDefault="00121A50" w:rsidP="00121A50">
      <w:pPr>
        <w:spacing w:after="0" w:line="240" w:lineRule="auto"/>
        <w:jc w:val="both"/>
        <w:rPr>
          <w:b/>
        </w:rPr>
      </w:pPr>
      <w:r>
        <w:rPr>
          <w:b/>
        </w:rPr>
        <w:t>Formulár Odstúpenie od zmluvy</w:t>
      </w:r>
    </w:p>
    <w:p w:rsidR="00121A50" w:rsidRPr="00041C65" w:rsidRDefault="00121A50" w:rsidP="00121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  <w:u w:val="single"/>
        </w:rPr>
      </w:pPr>
      <w:r w:rsidRPr="00041C65">
        <w:rPr>
          <w:sz w:val="18"/>
          <w:szCs w:val="18"/>
          <w:u w:val="single"/>
        </w:rPr>
        <w:t>(</w:t>
      </w:r>
      <w:proofErr w:type="spellStart"/>
      <w:r w:rsidRPr="00041C65">
        <w:rPr>
          <w:sz w:val="18"/>
          <w:szCs w:val="18"/>
          <w:u w:val="single"/>
        </w:rPr>
        <w:t>vypňujte</w:t>
      </w:r>
      <w:proofErr w:type="spellEnd"/>
      <w:r w:rsidRPr="00041C65">
        <w:rPr>
          <w:sz w:val="18"/>
          <w:szCs w:val="18"/>
          <w:u w:val="single"/>
        </w:rPr>
        <w:t xml:space="preserve"> a zašlite len v prípade, že si želáte odstúpi</w:t>
      </w:r>
      <w:r w:rsidR="00E154BC">
        <w:rPr>
          <w:sz w:val="18"/>
          <w:szCs w:val="18"/>
          <w:u w:val="single"/>
        </w:rPr>
        <w:t>ť od zmluvy podľa § 7 Zákona 108/202</w:t>
      </w:r>
      <w:r w:rsidRPr="00041C65">
        <w:rPr>
          <w:sz w:val="18"/>
          <w:szCs w:val="18"/>
          <w:u w:val="single"/>
        </w:rPr>
        <w:t xml:space="preserve">4 </w:t>
      </w:r>
      <w:proofErr w:type="spellStart"/>
      <w:r w:rsidRPr="00041C65">
        <w:rPr>
          <w:sz w:val="18"/>
          <w:szCs w:val="18"/>
          <w:u w:val="single"/>
        </w:rPr>
        <w:t>Z.z</w:t>
      </w:r>
      <w:proofErr w:type="spellEnd"/>
      <w:r w:rsidRPr="00041C65">
        <w:rPr>
          <w:sz w:val="18"/>
          <w:szCs w:val="18"/>
          <w:u w:val="single"/>
        </w:rPr>
        <w:t>.)</w:t>
      </w:r>
    </w:p>
    <w:tbl>
      <w:tblPr>
        <w:tblpPr w:leftFromText="141" w:rightFromText="141" w:vertAnchor="text" w:tblpX="59" w:tblpY="17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EA4BD1" w:rsidTr="00EA4BD1">
        <w:trPr>
          <w:trHeight w:val="1793"/>
        </w:trPr>
        <w:tc>
          <w:tcPr>
            <w:tcW w:w="9089" w:type="dxa"/>
          </w:tcPr>
          <w:p w:rsidR="00EA4BD1" w:rsidRDefault="00EA4BD1" w:rsidP="00EA4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UPOZORNENIE:</w:t>
            </w:r>
          </w:p>
          <w:p w:rsidR="00EA4BD1" w:rsidRDefault="00EA4BD1" w:rsidP="00EA4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1/ Pred tým, ako vyplníte tento formulár, oznámte nám svoj zámer odstúpiť od zmluvy a to mailom na adresu </w:t>
            </w:r>
            <w:hyperlink r:id="rId6" w:history="1">
              <w:r>
                <w:rPr>
                  <w:rStyle w:val="Hypertextovprepojenie"/>
                  <w:b/>
                  <w:sz w:val="18"/>
                  <w:szCs w:val="18"/>
                </w:rPr>
                <w:t>parochne@parochne.sk</w:t>
              </w:r>
            </w:hyperlink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prípadne formou </w:t>
            </w:r>
            <w:proofErr w:type="spellStart"/>
            <w:r>
              <w:rPr>
                <w:b/>
                <w:color w:val="FF0000"/>
                <w:sz w:val="18"/>
                <w:szCs w:val="18"/>
                <w:u w:val="single"/>
              </w:rPr>
              <w:t>sms</w:t>
            </w:r>
            <w:proofErr w:type="spellEnd"/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na číslo 0905 515 813.</w:t>
            </w:r>
            <w:r w:rsidR="00973883">
              <w:rPr>
                <w:b/>
                <w:color w:val="FF0000"/>
                <w:sz w:val="18"/>
                <w:szCs w:val="18"/>
                <w:u w:val="single"/>
              </w:rPr>
              <w:t xml:space="preserve"> (nie telefonicky!)</w:t>
            </w:r>
          </w:p>
          <w:p w:rsidR="00EA4BD1" w:rsidRDefault="00EA4BD1" w:rsidP="00EA4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EA4BD1" w:rsidRDefault="00EA4BD1" w:rsidP="00EA4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2/  ODSTÚPIŤ OD ZMLUVY NIE JE MOŽNÉ:</w:t>
            </w:r>
          </w:p>
          <w:p w:rsidR="00EA4BD1" w:rsidRDefault="00EA4BD1" w:rsidP="00EA4BD1">
            <w:pPr>
              <w:pStyle w:val="Odsekzoznamu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AK JE PREDMETOM DODÁVKY PRODUKT VYROBENÝ Z ĽUDSKÝCH VLASOV, </w:t>
            </w:r>
            <w:r w:rsidR="00614D57">
              <w:rPr>
                <w:b/>
                <w:color w:val="FF0000"/>
                <w:sz w:val="18"/>
                <w:szCs w:val="18"/>
                <w:u w:val="single"/>
              </w:rPr>
              <w:t>ZHOTOVENÝ NA POŽIADANIE PODĹA ZÁKONA 108/202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4 </w:t>
            </w:r>
            <w:proofErr w:type="spellStart"/>
            <w:r>
              <w:rPr>
                <w:b/>
                <w:color w:val="FF0000"/>
                <w:sz w:val="18"/>
                <w:szCs w:val="18"/>
                <w:u w:val="single"/>
              </w:rPr>
              <w:t>Z.z</w:t>
            </w:r>
            <w:proofErr w:type="spellEnd"/>
            <w:r>
              <w:rPr>
                <w:b/>
                <w:color w:val="FF0000"/>
                <w:sz w:val="18"/>
                <w:szCs w:val="18"/>
                <w:u w:val="single"/>
              </w:rPr>
              <w:t>.,</w:t>
            </w:r>
            <w:r w:rsidR="002967EA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0011E8">
              <w:rPr>
                <w:b/>
                <w:sz w:val="18"/>
                <w:szCs w:val="18"/>
              </w:rPr>
              <w:t>alebo</w:t>
            </w:r>
          </w:p>
          <w:p w:rsidR="00EA4BD1" w:rsidRDefault="00EA4BD1" w:rsidP="00EA4BD1">
            <w:pPr>
              <w:pStyle w:val="Odsekzoznamu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AK DOŠLO K UPLYNUTIU ZÁKONNEJ LEHOTY NA ODSTÚPENIE OD ZMLUVY,</w:t>
            </w:r>
            <w:r w:rsidR="002967EA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2967EA">
              <w:rPr>
                <w:b/>
                <w:sz w:val="18"/>
                <w:szCs w:val="18"/>
              </w:rPr>
              <w:t>alebo</w:t>
            </w:r>
            <w:r w:rsidRPr="002967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EA4BD1" w:rsidRPr="00FF5464" w:rsidRDefault="00EA4BD1" w:rsidP="00FF5464">
            <w:pPr>
              <w:pStyle w:val="Odsekzoznamu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AK DOŠLO K</w:t>
            </w:r>
            <w:r w:rsidR="00A57AFD">
              <w:rPr>
                <w:b/>
                <w:color w:val="FF0000"/>
                <w:sz w:val="18"/>
                <w:szCs w:val="18"/>
                <w:u w:val="single"/>
              </w:rPr>
              <w:t> 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>ODSTRÁNENIU</w:t>
            </w:r>
            <w:r w:rsidR="00A57AFD">
              <w:rPr>
                <w:b/>
                <w:color w:val="FF0000"/>
                <w:sz w:val="18"/>
                <w:szCs w:val="18"/>
                <w:u w:val="single"/>
              </w:rPr>
              <w:t xml:space="preserve">, ALEBO PORUŠENIU </w:t>
            </w:r>
            <w:r w:rsidR="00FF5464">
              <w:rPr>
                <w:b/>
                <w:color w:val="FF0000"/>
                <w:sz w:val="18"/>
                <w:szCs w:val="18"/>
                <w:u w:val="single"/>
              </w:rPr>
              <w:t xml:space="preserve"> OCHRANNEJ PLOMBY, </w:t>
            </w:r>
            <w:r w:rsidR="00FF5464">
              <w:rPr>
                <w:b/>
                <w:color w:val="FF0000"/>
                <w:sz w:val="18"/>
                <w:szCs w:val="18"/>
                <w:u w:val="single"/>
              </w:rPr>
              <w:t>, ALEBO K PRESTRIHNUTIU LANKA, KTORÝM JE PLOMBA PRIPOJENÁ K TOVARU.</w:t>
            </w:r>
          </w:p>
          <w:p w:rsidR="00DA2823" w:rsidRPr="00DA2823" w:rsidRDefault="00E154BC" w:rsidP="00DA28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40"/>
                <w:szCs w:val="40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3/  Zásielku odošlite poštou ako “BALÍK NA ADRESU“, aby ste mali istotu, že nám bude zásielka doručená.</w:t>
            </w:r>
          </w:p>
          <w:p w:rsidR="00EA4BD1" w:rsidRDefault="00EA4BD1" w:rsidP="00EA4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0C4090" w:rsidRDefault="000C4090" w:rsidP="00121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</w:p>
    <w:p w:rsidR="00121A50" w:rsidRPr="00041C65" w:rsidRDefault="00121A50" w:rsidP="00121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Týmto oznamujem, že odstupujem od kúpnej zmluvy na tento tovar:</w:t>
      </w:r>
    </w:p>
    <w:p w:rsidR="00121A50" w:rsidRDefault="00121A50" w:rsidP="00121A50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041C65" w:rsidRDefault="00041C65" w:rsidP="00121A50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121A50" w:rsidRPr="00041C65" w:rsidRDefault="005917C8" w:rsidP="00121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Dátum prijatia tovaru (dátum zaplatenia za tovar):</w:t>
      </w:r>
    </w:p>
    <w:p w:rsidR="00121A50" w:rsidRDefault="00121A50" w:rsidP="00121A50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121A50" w:rsidRPr="00041C65" w:rsidRDefault="00121A50" w:rsidP="00121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Meno a priezvisko spotrebiteľa:</w:t>
      </w:r>
    </w:p>
    <w:p w:rsidR="00121A50" w:rsidRDefault="00121A50" w:rsidP="00121A50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121A50" w:rsidRPr="00041C65" w:rsidRDefault="00121A50" w:rsidP="00121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Adresa spotrebiteľa:</w:t>
      </w:r>
    </w:p>
    <w:p w:rsidR="00121A50" w:rsidRDefault="00121A50" w:rsidP="00121A50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121A50" w:rsidRPr="00041C65" w:rsidRDefault="00121A50" w:rsidP="00121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Číslo dokladu (faktúry, Dodacieho listu, prípadne Preddavkovej faktúry):</w:t>
      </w:r>
    </w:p>
    <w:p w:rsidR="00041C65" w:rsidRDefault="00041C65" w:rsidP="00121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041C65" w:rsidRDefault="00041C65" w:rsidP="00121A50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121A50" w:rsidRPr="00041C65" w:rsidRDefault="00041C65" w:rsidP="00121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Požadovaná hodnota ku vráteniu:</w:t>
      </w:r>
    </w:p>
    <w:p w:rsidR="00041C65" w:rsidRDefault="00041C65" w:rsidP="00121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041C65" w:rsidRPr="00DA2823" w:rsidRDefault="00041C65" w:rsidP="00DA2823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  <w:r w:rsidRPr="00041C65">
        <w:rPr>
          <w:b/>
          <w:sz w:val="18"/>
          <w:szCs w:val="18"/>
        </w:rPr>
        <w:t>Spôsob v</w:t>
      </w:r>
      <w:r w:rsidR="00CF3DBE">
        <w:rPr>
          <w:b/>
          <w:sz w:val="18"/>
          <w:szCs w:val="18"/>
        </w:rPr>
        <w:t>rátenia požadovanej sumy (vyznačte</w:t>
      </w:r>
      <w:r w:rsidRPr="00041C65">
        <w:rPr>
          <w:b/>
          <w:sz w:val="18"/>
          <w:szCs w:val="18"/>
        </w:rPr>
        <w:t xml:space="preserve"> akým spôsobom Vám má byť vrátená uvedená čiastka)</w:t>
      </w:r>
    </w:p>
    <w:p w:rsidR="00041C65" w:rsidRDefault="00041C65" w:rsidP="000C4090">
      <w:pPr>
        <w:spacing w:after="0"/>
        <w:rPr>
          <w:sz w:val="18"/>
          <w:szCs w:val="18"/>
        </w:rPr>
      </w:pPr>
      <w:r>
        <w:rPr>
          <w:sz w:val="18"/>
          <w:szCs w:val="18"/>
        </w:rPr>
        <w:t>1/ Poštovou poukážkou na adresu</w:t>
      </w:r>
    </w:p>
    <w:p w:rsidR="00F82DCA" w:rsidRDefault="00F82DCA" w:rsidP="00F82DCA">
      <w:pPr>
        <w:rPr>
          <w:sz w:val="18"/>
          <w:szCs w:val="18"/>
        </w:rPr>
      </w:pPr>
      <w:r>
        <w:rPr>
          <w:sz w:val="18"/>
          <w:szCs w:val="18"/>
        </w:rPr>
        <w:t xml:space="preserve">2/ Prevodom na účet (uveďte v tvare IBAN):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F82DCA" w:rsidTr="00F81968">
        <w:tc>
          <w:tcPr>
            <w:tcW w:w="383" w:type="dxa"/>
            <w:shd w:val="clear" w:color="auto" w:fill="F2F2F2" w:themeFill="background1" w:themeFillShade="F2"/>
          </w:tcPr>
          <w:p w:rsidR="00F82DCA" w:rsidRPr="00DA2823" w:rsidRDefault="00F82DCA" w:rsidP="00F81968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F82DCA" w:rsidRPr="00DA2823" w:rsidRDefault="00F82DCA" w:rsidP="00F81968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F82DCA" w:rsidRPr="00DA2823" w:rsidRDefault="00F82DCA" w:rsidP="00F81968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F82DCA" w:rsidRPr="00DA2823" w:rsidRDefault="00F82DCA" w:rsidP="00F81968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F82DCA" w:rsidRPr="00DA2823" w:rsidRDefault="00F82DCA" w:rsidP="00F8196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F82DCA" w:rsidRPr="00DA2823" w:rsidRDefault="00F82DCA" w:rsidP="00F8196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F82DCA" w:rsidRPr="00DA2823" w:rsidRDefault="00F82DCA" w:rsidP="00F8196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F82DCA" w:rsidRPr="00DA2823" w:rsidRDefault="00F82DCA" w:rsidP="00F8196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F82DCA" w:rsidRDefault="00F82DCA" w:rsidP="00F8196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F82DCA" w:rsidRDefault="00F82DCA" w:rsidP="00F8196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F82DCA" w:rsidRDefault="00F82DCA" w:rsidP="00F8196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F82DCA" w:rsidRDefault="00F82DCA" w:rsidP="00F8196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F82DCA" w:rsidRPr="00DA2823" w:rsidRDefault="00F82DCA" w:rsidP="00F8196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F82DCA" w:rsidRPr="00DA2823" w:rsidRDefault="00F82DCA" w:rsidP="00F8196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F82DCA" w:rsidRPr="00DA2823" w:rsidRDefault="00F82DCA" w:rsidP="00F8196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F82DCA" w:rsidRPr="00DA2823" w:rsidRDefault="00F82DCA" w:rsidP="00F8196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F82DCA" w:rsidRDefault="00F82DCA" w:rsidP="00F8196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F82DCA" w:rsidRDefault="00F82DCA" w:rsidP="00F8196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F82DCA" w:rsidRDefault="00F82DCA" w:rsidP="00F8196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F82DCA" w:rsidRDefault="00F82DCA" w:rsidP="00F8196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F82DCA" w:rsidRPr="00DA2823" w:rsidRDefault="00F82DCA" w:rsidP="00F8196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F82DCA" w:rsidRPr="00DA2823" w:rsidRDefault="00F82DCA" w:rsidP="00F8196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F82DCA" w:rsidRPr="00DA2823" w:rsidRDefault="00F82DCA" w:rsidP="00F8196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F82DCA" w:rsidRPr="00DA2823" w:rsidRDefault="00F82DCA" w:rsidP="00F8196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1F04D0" w:rsidRDefault="001F04D0" w:rsidP="00FE7D80">
      <w:pPr>
        <w:spacing w:after="0"/>
        <w:rPr>
          <w:sz w:val="18"/>
          <w:szCs w:val="18"/>
        </w:rPr>
      </w:pPr>
    </w:p>
    <w:p w:rsidR="00041C65" w:rsidRPr="00041C65" w:rsidRDefault="00041C65" w:rsidP="00FE7D80">
      <w:pPr>
        <w:spacing w:after="0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Sumarizácia zásielky (označte jednotlivé položky:</w:t>
      </w:r>
    </w:p>
    <w:p w:rsidR="00041C65" w:rsidRDefault="00041C65" w:rsidP="00041C6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a/ Odstúpenie od zmluvy</w:t>
      </w:r>
    </w:p>
    <w:p w:rsidR="00041C65" w:rsidRDefault="000C4090" w:rsidP="00041C6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b/ F</w:t>
      </w:r>
      <w:r w:rsidR="00041C65">
        <w:rPr>
          <w:sz w:val="18"/>
          <w:szCs w:val="18"/>
        </w:rPr>
        <w:t>aktúra (prípadne pokladničný doklad)</w:t>
      </w:r>
      <w:r>
        <w:rPr>
          <w:sz w:val="18"/>
          <w:szCs w:val="18"/>
        </w:rPr>
        <w:t xml:space="preserve"> – </w:t>
      </w:r>
      <w:r w:rsidRPr="008E227C">
        <w:rPr>
          <w:b/>
          <w:sz w:val="18"/>
          <w:szCs w:val="18"/>
          <w:u w:val="single"/>
        </w:rPr>
        <w:t xml:space="preserve">povinnosť priložiť </w:t>
      </w:r>
      <w:r>
        <w:rPr>
          <w:b/>
          <w:sz w:val="18"/>
          <w:szCs w:val="18"/>
          <w:u w:val="single"/>
        </w:rPr>
        <w:t>originál (nie kópiu)</w:t>
      </w:r>
      <w:r w:rsidRPr="008E227C">
        <w:rPr>
          <w:b/>
          <w:sz w:val="18"/>
          <w:szCs w:val="18"/>
          <w:u w:val="single"/>
        </w:rPr>
        <w:t>!</w:t>
      </w:r>
    </w:p>
    <w:p w:rsidR="00041C65" w:rsidRDefault="00041C65" w:rsidP="00041C6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c/ Tovar, ktorý je predmetom odstúpenia</w:t>
      </w:r>
    </w:p>
    <w:p w:rsidR="00041C65" w:rsidRDefault="00041C65" w:rsidP="00041C65">
      <w:pPr>
        <w:spacing w:after="0" w:line="240" w:lineRule="auto"/>
      </w:pPr>
      <w:r>
        <w:rPr>
          <w:sz w:val="18"/>
          <w:szCs w:val="18"/>
        </w:rPr>
        <w:t>d/ Príslušenstvo k tovaru</w:t>
      </w:r>
      <w:r>
        <w:rPr>
          <w:sz w:val="18"/>
          <w:szCs w:val="18"/>
        </w:rPr>
        <w:softHyphen/>
      </w:r>
    </w:p>
    <w:p w:rsidR="00041C65" w:rsidRDefault="00041C65" w:rsidP="00041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1F04D0" w:rsidRDefault="00121A50" w:rsidP="00591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Miesto/dátum: ......................................</w:t>
      </w:r>
      <w:r w:rsidR="001F04D0">
        <w:rPr>
          <w:sz w:val="18"/>
          <w:szCs w:val="18"/>
        </w:rPr>
        <w:t>.........................</w:t>
      </w:r>
    </w:p>
    <w:p w:rsidR="00FF003B" w:rsidRDefault="00FF003B" w:rsidP="00591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9078CF" w:rsidRPr="00FF5464" w:rsidRDefault="00FF003B" w:rsidP="00FF5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Podpis spotrebiteľa (len v </w:t>
      </w:r>
      <w:proofErr w:type="spellStart"/>
      <w:r>
        <w:rPr>
          <w:sz w:val="18"/>
          <w:szCs w:val="18"/>
        </w:rPr>
        <w:t>tlač.forme</w:t>
      </w:r>
      <w:proofErr w:type="spellEnd"/>
      <w:r>
        <w:rPr>
          <w:sz w:val="18"/>
          <w:szCs w:val="18"/>
        </w:rPr>
        <w:t>) :.....................................</w:t>
      </w:r>
      <w:r w:rsidR="00FF5464">
        <w:rPr>
          <w:sz w:val="18"/>
          <w:szCs w:val="18"/>
        </w:rPr>
        <w:t xml:space="preserve">..........................    </w:t>
      </w:r>
      <w:bookmarkStart w:id="0" w:name="_GoBack"/>
      <w:bookmarkEnd w:id="0"/>
    </w:p>
    <w:sectPr w:rsidR="009078CF" w:rsidRPr="00FF5464" w:rsidSect="00EA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3DC"/>
    <w:multiLevelType w:val="hybridMultilevel"/>
    <w:tmpl w:val="7EF60CD4"/>
    <w:lvl w:ilvl="0" w:tplc="E0826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1A50"/>
    <w:rsid w:val="000011E8"/>
    <w:rsid w:val="00041C65"/>
    <w:rsid w:val="000B68EF"/>
    <w:rsid w:val="000B78F2"/>
    <w:rsid w:val="000C4090"/>
    <w:rsid w:val="000F411A"/>
    <w:rsid w:val="00121A50"/>
    <w:rsid w:val="0014119A"/>
    <w:rsid w:val="00164D92"/>
    <w:rsid w:val="001C4A6F"/>
    <w:rsid w:val="001F04D0"/>
    <w:rsid w:val="002447B6"/>
    <w:rsid w:val="002967EA"/>
    <w:rsid w:val="003871C6"/>
    <w:rsid w:val="003C2899"/>
    <w:rsid w:val="004901DE"/>
    <w:rsid w:val="00556BAA"/>
    <w:rsid w:val="0056378C"/>
    <w:rsid w:val="00577C01"/>
    <w:rsid w:val="005917C8"/>
    <w:rsid w:val="005A7297"/>
    <w:rsid w:val="005D45AF"/>
    <w:rsid w:val="00614D57"/>
    <w:rsid w:val="00673D45"/>
    <w:rsid w:val="00674F49"/>
    <w:rsid w:val="00841DAB"/>
    <w:rsid w:val="00847A05"/>
    <w:rsid w:val="009078CF"/>
    <w:rsid w:val="00973883"/>
    <w:rsid w:val="00992AC1"/>
    <w:rsid w:val="00A57AFD"/>
    <w:rsid w:val="00B7517A"/>
    <w:rsid w:val="00B913A5"/>
    <w:rsid w:val="00C320D7"/>
    <w:rsid w:val="00CF3DBE"/>
    <w:rsid w:val="00D765D7"/>
    <w:rsid w:val="00DA2823"/>
    <w:rsid w:val="00DA5C9B"/>
    <w:rsid w:val="00E154BC"/>
    <w:rsid w:val="00EA4BD1"/>
    <w:rsid w:val="00EC1DA8"/>
    <w:rsid w:val="00F17F65"/>
    <w:rsid w:val="00F73160"/>
    <w:rsid w:val="00F82DCA"/>
    <w:rsid w:val="00FE510C"/>
    <w:rsid w:val="00FE7D80"/>
    <w:rsid w:val="00FF003B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EFB1"/>
  <w15:docId w15:val="{CC910B70-E0C4-44BC-9E9F-45FAC69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A50"/>
    <w:rPr>
      <w:lang w:val="sk-SK"/>
    </w:rPr>
  </w:style>
  <w:style w:type="paragraph" w:styleId="Nadpis1">
    <w:name w:val="heading 1"/>
    <w:basedOn w:val="Normlny"/>
    <w:next w:val="Normlny"/>
    <w:link w:val="Nadpis1Char"/>
    <w:qFormat/>
    <w:rsid w:val="00121A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21A50"/>
    <w:rPr>
      <w:rFonts w:ascii="Times New Roman" w:eastAsia="Times New Roman" w:hAnsi="Times New Roman" w:cs="Times New Roman"/>
      <w:b/>
      <w:sz w:val="28"/>
      <w:szCs w:val="20"/>
      <w:lang w:val="sk-SK" w:eastAsia="sk-SK"/>
    </w:rPr>
  </w:style>
  <w:style w:type="paragraph" w:styleId="Podtitul">
    <w:name w:val="Subtitle"/>
    <w:basedOn w:val="Normlny"/>
    <w:link w:val="PodtitulChar"/>
    <w:qFormat/>
    <w:rsid w:val="00121A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121A50"/>
    <w:rPr>
      <w:rFonts w:ascii="Times New Roman" w:eastAsia="Times New Roman" w:hAnsi="Times New Roman" w:cs="Times New Roman"/>
      <w:b/>
      <w:sz w:val="28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1A50"/>
    <w:rPr>
      <w:rFonts w:ascii="Tahoma" w:hAnsi="Tahoma" w:cs="Tahoma"/>
      <w:sz w:val="16"/>
      <w:szCs w:val="16"/>
      <w:lang w:val="sk-SK"/>
    </w:rPr>
  </w:style>
  <w:style w:type="character" w:styleId="Hypertextovprepojenie">
    <w:name w:val="Hyperlink"/>
    <w:basedOn w:val="Predvolenpsmoodseku"/>
    <w:uiPriority w:val="99"/>
    <w:unhideWhenUsed/>
    <w:rsid w:val="000C4090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F8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ochne@parochne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Peter Šenk</cp:lastModifiedBy>
  <cp:revision>8</cp:revision>
  <cp:lastPrinted>2024-08-24T08:00:00Z</cp:lastPrinted>
  <dcterms:created xsi:type="dcterms:W3CDTF">2023-03-22T06:35:00Z</dcterms:created>
  <dcterms:modified xsi:type="dcterms:W3CDTF">2024-09-01T17:26:00Z</dcterms:modified>
</cp:coreProperties>
</file>